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ADE3E9" w14:textId="0009A2FF" w:rsidR="005246E1" w:rsidRDefault="000717AA">
      <w:r w:rsidRPr="00982708">
        <w:rPr>
          <w:b/>
          <w:bCs/>
          <w:i/>
          <w:iCs/>
          <w:noProof/>
          <w:color w:val="000000" w:themeColor="text1"/>
          <w:lang w:eastAsia="es-CO"/>
        </w:rPr>
        <w:drawing>
          <wp:anchor distT="0" distB="0" distL="114300" distR="114300" simplePos="0" relativeHeight="251659264" behindDoc="0" locked="0" layoutInCell="1" allowOverlap="1" wp14:anchorId="0CBEBB0D" wp14:editId="53E3312D">
            <wp:simplePos x="0" y="0"/>
            <wp:positionH relativeFrom="margin">
              <wp:align>right</wp:align>
            </wp:positionH>
            <wp:positionV relativeFrom="margin">
              <wp:posOffset>306705</wp:posOffset>
            </wp:positionV>
            <wp:extent cx="8848090" cy="4665980"/>
            <wp:effectExtent l="0" t="0" r="0" b="1270"/>
            <wp:wrapSquare wrapText="bothSides"/>
            <wp:docPr id="209670509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090" cy="466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246E1" w:rsidSect="000717AA">
      <w:pgSz w:w="16840" w:h="11910" w:orient="landscape"/>
      <w:pgMar w:top="1701" w:right="1417" w:bottom="1701" w:left="1417" w:header="454" w:footer="437" w:gutter="0"/>
      <w:cols w:space="708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D42B7D"/>
    <w:multiLevelType w:val="multilevel"/>
    <w:tmpl w:val="33C45C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CD073EF"/>
    <w:multiLevelType w:val="multilevel"/>
    <w:tmpl w:val="15C8D92E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2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25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1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3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9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1800"/>
      </w:pPr>
      <w:rPr>
        <w:rFonts w:hint="default"/>
      </w:rPr>
    </w:lvl>
  </w:abstractNum>
  <w:num w:numId="1" w16cid:durableId="1694841073">
    <w:abstractNumId w:val="1"/>
  </w:num>
  <w:num w:numId="2" w16cid:durableId="2117674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17AA"/>
    <w:rsid w:val="000717AA"/>
    <w:rsid w:val="000A4627"/>
    <w:rsid w:val="00106D8A"/>
    <w:rsid w:val="00132C74"/>
    <w:rsid w:val="001815C5"/>
    <w:rsid w:val="001E69D5"/>
    <w:rsid w:val="002254BF"/>
    <w:rsid w:val="00285DF8"/>
    <w:rsid w:val="002E413D"/>
    <w:rsid w:val="005246E1"/>
    <w:rsid w:val="005E5D58"/>
    <w:rsid w:val="00611FD9"/>
    <w:rsid w:val="006E3B58"/>
    <w:rsid w:val="007264F0"/>
    <w:rsid w:val="00842DAE"/>
    <w:rsid w:val="00BF30D7"/>
    <w:rsid w:val="00C675F5"/>
    <w:rsid w:val="00DD2B60"/>
    <w:rsid w:val="00E26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E01E17"/>
  <w15:chartTrackingRefBased/>
  <w15:docId w15:val="{D490CDBD-381F-48F8-A18D-363BA43041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717A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717A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611FD9"/>
    <w:pPr>
      <w:keepNext/>
      <w:keepLines/>
      <w:numPr>
        <w:ilvl w:val="2"/>
        <w:numId w:val="2"/>
      </w:numPr>
      <w:spacing w:after="0" w:line="480" w:lineRule="auto"/>
      <w:jc w:val="both"/>
      <w:outlineLvl w:val="2"/>
    </w:pPr>
    <w:rPr>
      <w:rFonts w:ascii="Times New Roman" w:eastAsiaTheme="majorEastAsia" w:hAnsi="Times New Roman" w:cstheme="majorBidi"/>
      <w:b/>
      <w:i/>
      <w:color w:val="000000" w:themeColor="text1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717A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717A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717A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717A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717A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717A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3Car">
    <w:name w:val="Título 3 Car"/>
    <w:basedOn w:val="Fuentedeprrafopredeter"/>
    <w:link w:val="Ttulo3"/>
    <w:uiPriority w:val="9"/>
    <w:rsid w:val="00611FD9"/>
    <w:rPr>
      <w:rFonts w:ascii="Times New Roman" w:eastAsiaTheme="majorEastAsia" w:hAnsi="Times New Roman" w:cstheme="majorBidi"/>
      <w:b/>
      <w:i/>
      <w:color w:val="000000" w:themeColor="text1"/>
      <w:szCs w:val="28"/>
    </w:rPr>
  </w:style>
  <w:style w:type="character" w:customStyle="1" w:styleId="Ttulo1Car">
    <w:name w:val="Título 1 Car"/>
    <w:basedOn w:val="Fuentedeprrafopredeter"/>
    <w:link w:val="Ttulo1"/>
    <w:uiPriority w:val="9"/>
    <w:rsid w:val="000717A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717A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717A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717A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717A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717A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717A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717A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717A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717A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717A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717A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717A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717A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717A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717A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717A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717A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717A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ANGELA FORERO</dc:creator>
  <cp:keywords/>
  <dc:description/>
  <cp:lastModifiedBy>ANGELA FORERO</cp:lastModifiedBy>
  <cp:revision>1</cp:revision>
  <dcterms:created xsi:type="dcterms:W3CDTF">2026-07-10T00:46:00Z</dcterms:created>
  <dcterms:modified xsi:type="dcterms:W3CDTF">2026-07-10T00:47:00Z</dcterms:modified>
</cp:coreProperties>
</file>